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33718BE9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8501C1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2CB9F96E" w:rsidR="001C73A2" w:rsidRDefault="008F372B" w:rsidP="00BA3823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 xml:space="preserve">persona moral </w:t>
      </w:r>
      <w:r w:rsidR="001C73A2">
        <w:t xml:space="preserve"> _________</w:t>
      </w:r>
      <w:r>
        <w:t>_____________________________,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que </w:t>
      </w:r>
      <w:r w:rsidR="00F228D7">
        <w:t xml:space="preserve">las fotografías adjuntas al presente, corresponden al interior y exterior </w:t>
      </w:r>
      <w:r>
        <w:t>del domicilio fiscal registrado</w:t>
      </w:r>
      <w:r w:rsidR="00F228D7"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FFD10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4EE0" w14:textId="77777777" w:rsidR="00504770" w:rsidRDefault="00504770" w:rsidP="00881D86">
      <w:r>
        <w:separator/>
      </w:r>
    </w:p>
  </w:endnote>
  <w:endnote w:type="continuationSeparator" w:id="0">
    <w:p w14:paraId="1553449F" w14:textId="77777777" w:rsidR="00504770" w:rsidRDefault="00504770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C1446" w14:textId="77777777" w:rsidR="00504770" w:rsidRDefault="00504770" w:rsidP="00881D86">
      <w:r>
        <w:separator/>
      </w:r>
    </w:p>
  </w:footnote>
  <w:footnote w:type="continuationSeparator" w:id="0">
    <w:p w14:paraId="41E322D8" w14:textId="77777777" w:rsidR="00504770" w:rsidRDefault="00504770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5A7626" w14:paraId="41AD6140" w14:textId="77777777" w:rsidTr="005A762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682F5949CED4EE79A9BEADF6BA770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32AFE2B9" w14:textId="60D199DE" w:rsidR="005A7626" w:rsidRDefault="005A7626" w:rsidP="008F372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C2B4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MORAL</w:t>
              </w:r>
            </w:p>
          </w:tc>
        </w:sdtContent>
      </w:sdt>
      <w:tc>
        <w:tcPr>
          <w:tcW w:w="306" w:type="dxa"/>
        </w:tcPr>
        <w:p w14:paraId="2099A721" w14:textId="71B24C10" w:rsidR="005A7626" w:rsidRDefault="005A7626" w:rsidP="005A762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14155"/>
    <w:rsid w:val="000B406B"/>
    <w:rsid w:val="00154ADF"/>
    <w:rsid w:val="001C73A2"/>
    <w:rsid w:val="00404103"/>
    <w:rsid w:val="00432C98"/>
    <w:rsid w:val="00486801"/>
    <w:rsid w:val="00504770"/>
    <w:rsid w:val="005A0D8F"/>
    <w:rsid w:val="005A7626"/>
    <w:rsid w:val="0062045C"/>
    <w:rsid w:val="00702DBE"/>
    <w:rsid w:val="007E1F24"/>
    <w:rsid w:val="008501C1"/>
    <w:rsid w:val="0085733F"/>
    <w:rsid w:val="00881D86"/>
    <w:rsid w:val="008F372B"/>
    <w:rsid w:val="009758A5"/>
    <w:rsid w:val="009B51E4"/>
    <w:rsid w:val="00AE5F42"/>
    <w:rsid w:val="00BA3823"/>
    <w:rsid w:val="00C66372"/>
    <w:rsid w:val="00CA092D"/>
    <w:rsid w:val="00CD491D"/>
    <w:rsid w:val="00CD7B4E"/>
    <w:rsid w:val="00CF2836"/>
    <w:rsid w:val="00D46BA0"/>
    <w:rsid w:val="00EF3388"/>
    <w:rsid w:val="00F228D7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D89F8F12-5BA9-4D3B-8638-5381ED7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5A7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2F5949CED4EE79A9BEADF6BA7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E883-D5FD-4D58-8C24-37306C0253FF}"/>
      </w:docPartPr>
      <w:docPartBody>
        <w:p w:rsidR="00575E9F" w:rsidRDefault="003474AF" w:rsidP="003474AF">
          <w:pPr>
            <w:pStyle w:val="0682F5949CED4EE79A9BEADF6BA7706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F"/>
    <w:rsid w:val="00037EFC"/>
    <w:rsid w:val="00195045"/>
    <w:rsid w:val="003474AF"/>
    <w:rsid w:val="00575E9F"/>
    <w:rsid w:val="00683F9E"/>
    <w:rsid w:val="007B57DB"/>
    <w:rsid w:val="00C733A0"/>
    <w:rsid w:val="00D74BA6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82F5949CED4EE79A9BEADF6BA77061">
    <w:name w:val="0682F5949CED4EE79A9BEADF6BA77061"/>
    <w:rsid w:val="003474AF"/>
  </w:style>
  <w:style w:type="paragraph" w:customStyle="1" w:styleId="4414CBE854054DC6B23831F37270B9CD">
    <w:name w:val="4414CBE854054DC6B23831F37270B9CD"/>
    <w:rsid w:val="00347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Maria del Carmen Hernandez Guerrero</cp:lastModifiedBy>
  <cp:revision>2</cp:revision>
  <cp:lastPrinted>2022-01-13T17:00:00Z</cp:lastPrinted>
  <dcterms:created xsi:type="dcterms:W3CDTF">2024-01-03T14:22:00Z</dcterms:created>
  <dcterms:modified xsi:type="dcterms:W3CDTF">2024-01-03T14:22:00Z</dcterms:modified>
</cp:coreProperties>
</file>